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4E06" w14:textId="59C2040C" w:rsidR="00E6488A" w:rsidRDefault="003B6FAC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  <w:r>
        <w:rPr>
          <w:rFonts w:ascii="ñwÈ\ˇ" w:hAnsi="ñwÈ\ˇ" w:cs="ñwÈ\ˇ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2139C" wp14:editId="2333B8E2">
                <wp:simplePos x="0" y="0"/>
                <wp:positionH relativeFrom="column">
                  <wp:posOffset>266482</wp:posOffset>
                </wp:positionH>
                <wp:positionV relativeFrom="paragraph">
                  <wp:posOffset>57477</wp:posOffset>
                </wp:positionV>
                <wp:extent cx="5235303" cy="1395113"/>
                <wp:effectExtent l="0" t="0" r="1016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303" cy="1395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F7B68" w14:textId="77777777" w:rsidR="003B6FAC" w:rsidRPr="003B6FAC" w:rsidRDefault="003B6FAC" w:rsidP="003B6F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6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SRI LANKA COLLEGE OF VETERINARY SURGEONS</w:t>
                            </w:r>
                          </w:p>
                          <w:p w14:paraId="1DBE26B7" w14:textId="77777777" w:rsidR="003B6FAC" w:rsidRPr="003B6FAC" w:rsidRDefault="003B6FAC" w:rsidP="003B6F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6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(SLCVS)</w:t>
                            </w:r>
                          </w:p>
                          <w:p w14:paraId="22DFFD78" w14:textId="3B69FB19" w:rsidR="003B6FAC" w:rsidRDefault="003B6FAC" w:rsidP="003B6F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6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Registration No. GA 2976</w:t>
                            </w:r>
                          </w:p>
                          <w:p w14:paraId="6BD2BC3B" w14:textId="77777777" w:rsidR="003B6FAC" w:rsidRPr="003B6FAC" w:rsidRDefault="003B6FAC" w:rsidP="003B6F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60BA6E9" w14:textId="0B25924B" w:rsidR="003B6FAC" w:rsidRPr="003B6FAC" w:rsidRDefault="003B6FAC" w:rsidP="003B6FA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B6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APPLICATION FOR MEMBERS, ASSOCIATE MEMBERS  AND FELLOWS</w:t>
                            </w:r>
                          </w:p>
                          <w:p w14:paraId="4BBEA729" w14:textId="77777777" w:rsidR="003B6FAC" w:rsidRDefault="003B6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21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pt;margin-top:4.55pt;width:412.25pt;height:1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" fillcolor="white [3201]" strokeweight=".5pt">
                <v:textbox>
                  <w:txbxContent>
                    <w:p w14:paraId="67CF7B68" w14:textId="77777777" w:rsidR="003B6FAC" w:rsidRPr="003B6FAC" w:rsidRDefault="003B6FAC" w:rsidP="003B6F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6FAC">
                        <w:rPr>
                          <w:rFonts w:ascii="Arial" w:hAnsi="Arial" w:cs="Arial"/>
                          <w:sz w:val="28"/>
                          <w:szCs w:val="28"/>
                        </w:rPr>
                        <w:t>SRI LANKA COLLEGE OF VETERINARY SURGEONS</w:t>
                      </w:r>
                    </w:p>
                    <w:p w14:paraId="1DBE26B7" w14:textId="77777777" w:rsidR="003B6FAC" w:rsidRPr="003B6FAC" w:rsidRDefault="003B6FAC" w:rsidP="003B6F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6FAC">
                        <w:rPr>
                          <w:rFonts w:ascii="Arial" w:hAnsi="Arial" w:cs="Arial"/>
                          <w:sz w:val="28"/>
                          <w:szCs w:val="28"/>
                        </w:rPr>
                        <w:t>(SLCVS)</w:t>
                      </w:r>
                    </w:p>
                    <w:p w14:paraId="22DFFD78" w14:textId="3B69FB19" w:rsidR="003B6FAC" w:rsidRDefault="003B6FAC" w:rsidP="003B6F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6FAC">
                        <w:rPr>
                          <w:rFonts w:ascii="Arial" w:hAnsi="Arial" w:cs="Arial"/>
                          <w:sz w:val="28"/>
                          <w:szCs w:val="28"/>
                        </w:rPr>
                        <w:t>Registration No. GA 2976</w:t>
                      </w:r>
                    </w:p>
                    <w:p w14:paraId="6BD2BC3B" w14:textId="77777777" w:rsidR="003B6FAC" w:rsidRPr="003B6FAC" w:rsidRDefault="003B6FAC" w:rsidP="003B6F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60BA6E9" w14:textId="0B25924B" w:rsidR="003B6FAC" w:rsidRPr="003B6FAC" w:rsidRDefault="003B6FAC" w:rsidP="003B6FA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B6FAC">
                        <w:rPr>
                          <w:rFonts w:ascii="Arial" w:hAnsi="Arial" w:cs="Arial"/>
                          <w:sz w:val="28"/>
                          <w:szCs w:val="28"/>
                        </w:rPr>
                        <w:t>APPLICATION FOR MEMBERS, ASSOCIATE MEMBERS  AND FELLOWS</w:t>
                      </w:r>
                    </w:p>
                    <w:p w14:paraId="4BBEA729" w14:textId="77777777" w:rsidR="003B6FAC" w:rsidRDefault="003B6FAC"/>
                  </w:txbxContent>
                </v:textbox>
              </v:shape>
            </w:pict>
          </mc:Fallback>
        </mc:AlternateContent>
      </w:r>
    </w:p>
    <w:p w14:paraId="1ECAC98B" w14:textId="77777777" w:rsidR="00E6488A" w:rsidRDefault="00E6488A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</w:p>
    <w:p w14:paraId="4B4BFB06" w14:textId="77777777" w:rsidR="00E6488A" w:rsidRDefault="00E6488A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</w:p>
    <w:p w14:paraId="77DF0954" w14:textId="77777777" w:rsidR="00E6488A" w:rsidRDefault="00E6488A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</w:p>
    <w:p w14:paraId="3B33995B" w14:textId="77777777" w:rsidR="00E6488A" w:rsidRDefault="00E6488A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</w:p>
    <w:p w14:paraId="1A0534E1" w14:textId="77777777" w:rsidR="00E6488A" w:rsidRDefault="00E6488A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</w:p>
    <w:p w14:paraId="72E00509" w14:textId="7F7FDF01" w:rsidR="00E6488A" w:rsidRDefault="003B6FAC" w:rsidP="00E6488A">
      <w:pPr>
        <w:autoSpaceDE w:val="0"/>
        <w:autoSpaceDN w:val="0"/>
        <w:adjustRightInd w:val="0"/>
        <w:rPr>
          <w:rFonts w:ascii="ñwÈ\ˇ" w:hAnsi="ñwÈ\ˇ" w:cs="ñwÈ\ˇ"/>
          <w:sz w:val="30"/>
          <w:szCs w:val="30"/>
        </w:rPr>
      </w:pPr>
      <w:r>
        <w:rPr>
          <w:rFonts w:ascii="ñwÈ\ˇ" w:hAnsi="ñwÈ\ˇ" w:cs="ñwÈ\ˇ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B157C" wp14:editId="03AD21AA">
                <wp:simplePos x="0" y="0"/>
                <wp:positionH relativeFrom="column">
                  <wp:posOffset>4090706</wp:posOffset>
                </wp:positionH>
                <wp:positionV relativeFrom="paragraph">
                  <wp:posOffset>167205</wp:posOffset>
                </wp:positionV>
                <wp:extent cx="1280160" cy="360535"/>
                <wp:effectExtent l="0" t="0" r="1524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6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50309" w14:textId="77777777" w:rsidR="003B6FAC" w:rsidRDefault="003B6FAC" w:rsidP="003B6FA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ñwÈ\ˇ" w:hAnsi="ñwÈ\ˇ" w:cs="ñwÈ\ˇ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ñwÈ\ˇ" w:hAnsi="ñwÈ\ˇ" w:cs="ñwÈ\ˇ"/>
                                <w:sz w:val="17"/>
                                <w:szCs w:val="17"/>
                              </w:rPr>
                              <w:t>Application No.</w:t>
                            </w:r>
                          </w:p>
                          <w:p w14:paraId="69C2107D" w14:textId="77777777" w:rsidR="003B6FAC" w:rsidRDefault="003B6FAC" w:rsidP="003B6FAC">
                            <w:r>
                              <w:rPr>
                                <w:rFonts w:ascii="ñwÈ\ˇ" w:hAnsi="ñwÈ\ˇ" w:cs="ñwÈ\ˇ"/>
                                <w:sz w:val="17"/>
                                <w:szCs w:val="17"/>
                              </w:rPr>
                              <w:t>(For office use only)</w:t>
                            </w:r>
                          </w:p>
                          <w:p w14:paraId="1D93C6FC" w14:textId="77777777" w:rsidR="003B6FAC" w:rsidRDefault="003B6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B157C" id="Text Box 2" o:spid="_x0000_s1027" type="#_x0000_t202" style="position:absolute;margin-left:322.1pt;margin-top:13.15pt;width:100.8pt;height:2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nTOAIAAIM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" fillcolor="white [3201]" strokeweight=".5pt">
                <v:textbox>
                  <w:txbxContent>
                    <w:p w14:paraId="01350309" w14:textId="77777777" w:rsidR="003B6FAC" w:rsidRDefault="003B6FAC" w:rsidP="003B6FAC">
                      <w:pPr>
                        <w:autoSpaceDE w:val="0"/>
                        <w:autoSpaceDN w:val="0"/>
                        <w:adjustRightInd w:val="0"/>
                        <w:rPr>
                          <w:rFonts w:ascii="ñwÈ\ˇ" w:hAnsi="ñwÈ\ˇ" w:cs="ñwÈ\ˇ"/>
                          <w:sz w:val="17"/>
                          <w:szCs w:val="17"/>
                        </w:rPr>
                      </w:pPr>
                      <w:r>
                        <w:rPr>
                          <w:rFonts w:ascii="ñwÈ\ˇ" w:hAnsi="ñwÈ\ˇ" w:cs="ñwÈ\ˇ"/>
                          <w:sz w:val="17"/>
                          <w:szCs w:val="17"/>
                        </w:rPr>
                        <w:t>Application No.</w:t>
                      </w:r>
                    </w:p>
                    <w:p w14:paraId="69C2107D" w14:textId="77777777" w:rsidR="003B6FAC" w:rsidRDefault="003B6FAC" w:rsidP="003B6FAC">
                      <w:r>
                        <w:rPr>
                          <w:rFonts w:ascii="ñwÈ\ˇ" w:hAnsi="ñwÈ\ˇ" w:cs="ñwÈ\ˇ"/>
                          <w:sz w:val="17"/>
                          <w:szCs w:val="17"/>
                        </w:rPr>
                        <w:t>(For office use only)</w:t>
                      </w:r>
                    </w:p>
                    <w:p w14:paraId="1D93C6FC" w14:textId="77777777" w:rsidR="003B6FAC" w:rsidRDefault="003B6FAC"/>
                  </w:txbxContent>
                </v:textbox>
              </v:shape>
            </w:pict>
          </mc:Fallback>
        </mc:AlternateContent>
      </w:r>
    </w:p>
    <w:p w14:paraId="4F283150" w14:textId="53F89BBC" w:rsidR="00E6488A" w:rsidRDefault="00E6488A"/>
    <w:p w14:paraId="3DFBC103" w14:textId="32E39213" w:rsidR="00E6488A" w:rsidRDefault="00E6488A"/>
    <w:p w14:paraId="5F67A669" w14:textId="2667FD3C" w:rsidR="009C1D47" w:rsidRDefault="009C1D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4633"/>
        <w:gridCol w:w="3857"/>
      </w:tblGrid>
      <w:tr w:rsidR="007C7B42" w14:paraId="2DB70BD6" w14:textId="77777777" w:rsidTr="00AC606D">
        <w:tc>
          <w:tcPr>
            <w:tcW w:w="520" w:type="dxa"/>
          </w:tcPr>
          <w:p w14:paraId="6A0FB819" w14:textId="035B33EC" w:rsidR="009C1D47" w:rsidRDefault="009C1D47" w:rsidP="009C1D47">
            <w:pPr>
              <w:ind w:right="-762"/>
            </w:pPr>
            <w:r>
              <w:t>1.</w:t>
            </w:r>
          </w:p>
        </w:tc>
        <w:tc>
          <w:tcPr>
            <w:tcW w:w="4633" w:type="dxa"/>
          </w:tcPr>
          <w:p w14:paraId="73C900FF" w14:textId="77777777" w:rsidR="009C1D47" w:rsidRDefault="009C1D47">
            <w:r>
              <w:t>Name</w:t>
            </w:r>
          </w:p>
          <w:p w14:paraId="78168B4B" w14:textId="7EEA0B86" w:rsidR="007C7B42" w:rsidRDefault="007C7B42"/>
        </w:tc>
        <w:tc>
          <w:tcPr>
            <w:tcW w:w="3857" w:type="dxa"/>
          </w:tcPr>
          <w:p w14:paraId="70ABE509" w14:textId="77777777" w:rsidR="009C1D47" w:rsidRDefault="009C1D47"/>
          <w:p w14:paraId="493FE4F7" w14:textId="77777777" w:rsidR="007C7B42" w:rsidRDefault="007C7B42"/>
          <w:p w14:paraId="13EAB1E3" w14:textId="0D7E81A2" w:rsidR="007C7B42" w:rsidRDefault="007C7B42"/>
        </w:tc>
      </w:tr>
      <w:tr w:rsidR="007C7B42" w14:paraId="2629B467" w14:textId="77777777" w:rsidTr="00AC606D">
        <w:tc>
          <w:tcPr>
            <w:tcW w:w="520" w:type="dxa"/>
          </w:tcPr>
          <w:p w14:paraId="624DD753" w14:textId="32BEF53C" w:rsidR="009C1D47" w:rsidRDefault="009C1D47">
            <w:r>
              <w:t xml:space="preserve">2. </w:t>
            </w:r>
          </w:p>
        </w:tc>
        <w:tc>
          <w:tcPr>
            <w:tcW w:w="4633" w:type="dxa"/>
          </w:tcPr>
          <w:p w14:paraId="5F4A6909" w14:textId="18E39811" w:rsidR="009C1D47" w:rsidRDefault="009C1D47">
            <w:r>
              <w:t xml:space="preserve">Qualifications </w:t>
            </w:r>
            <w:r w:rsidR="007C7B42">
              <w:t>(with dates and copies of academic certificates)</w:t>
            </w:r>
          </w:p>
        </w:tc>
        <w:tc>
          <w:tcPr>
            <w:tcW w:w="3857" w:type="dxa"/>
          </w:tcPr>
          <w:p w14:paraId="44AC6EF6" w14:textId="77777777" w:rsidR="009C1D47" w:rsidRDefault="009C1D47"/>
        </w:tc>
      </w:tr>
      <w:tr w:rsidR="007C7B42" w14:paraId="427BCD64" w14:textId="77777777" w:rsidTr="00AC606D">
        <w:tc>
          <w:tcPr>
            <w:tcW w:w="520" w:type="dxa"/>
          </w:tcPr>
          <w:p w14:paraId="28FA8F83" w14:textId="55482F39" w:rsidR="009C1D47" w:rsidRDefault="007C7B42">
            <w:r>
              <w:t xml:space="preserve">3. </w:t>
            </w:r>
          </w:p>
        </w:tc>
        <w:tc>
          <w:tcPr>
            <w:tcW w:w="4633" w:type="dxa"/>
          </w:tcPr>
          <w:p w14:paraId="1212554E" w14:textId="77777777" w:rsidR="009C1D47" w:rsidRDefault="007C7B42">
            <w:r>
              <w:t>Sri Lanka Veterinary Council Registration No.</w:t>
            </w:r>
          </w:p>
          <w:p w14:paraId="2F6061FE" w14:textId="25073D92" w:rsidR="007C7B42" w:rsidRDefault="007C7B42">
            <w:r>
              <w:t>and Date</w:t>
            </w:r>
          </w:p>
        </w:tc>
        <w:tc>
          <w:tcPr>
            <w:tcW w:w="3857" w:type="dxa"/>
          </w:tcPr>
          <w:p w14:paraId="1F9C191A" w14:textId="77777777" w:rsidR="009C1D47" w:rsidRDefault="009C1D47"/>
        </w:tc>
      </w:tr>
      <w:tr w:rsidR="00DC432D" w14:paraId="1E39BDA5" w14:textId="77777777" w:rsidTr="00AC606D">
        <w:tc>
          <w:tcPr>
            <w:tcW w:w="520" w:type="dxa"/>
          </w:tcPr>
          <w:p w14:paraId="0F37C5B8" w14:textId="77777777" w:rsidR="00DC432D" w:rsidRDefault="00DC432D">
            <w:r>
              <w:t xml:space="preserve">4. </w:t>
            </w:r>
          </w:p>
          <w:p w14:paraId="691521CB" w14:textId="1B044FC4" w:rsidR="00DC432D" w:rsidRDefault="00DC432D"/>
        </w:tc>
        <w:tc>
          <w:tcPr>
            <w:tcW w:w="4633" w:type="dxa"/>
          </w:tcPr>
          <w:p w14:paraId="6ABE5517" w14:textId="51B636C1" w:rsidR="00DC432D" w:rsidRDefault="00DC432D">
            <w:r>
              <w:t>Date of Birth</w:t>
            </w:r>
          </w:p>
        </w:tc>
        <w:tc>
          <w:tcPr>
            <w:tcW w:w="3857" w:type="dxa"/>
          </w:tcPr>
          <w:p w14:paraId="22D34639" w14:textId="77777777" w:rsidR="00DC432D" w:rsidRDefault="00DC432D"/>
        </w:tc>
      </w:tr>
      <w:tr w:rsidR="007C7B42" w14:paraId="5DA89759" w14:textId="77777777" w:rsidTr="00AC606D">
        <w:tc>
          <w:tcPr>
            <w:tcW w:w="520" w:type="dxa"/>
          </w:tcPr>
          <w:p w14:paraId="22835217" w14:textId="10923159" w:rsidR="009C1D47" w:rsidRDefault="00DC432D">
            <w:r>
              <w:t>5</w:t>
            </w:r>
            <w:r w:rsidR="007C7B42">
              <w:t xml:space="preserve">. </w:t>
            </w:r>
          </w:p>
        </w:tc>
        <w:tc>
          <w:tcPr>
            <w:tcW w:w="4633" w:type="dxa"/>
          </w:tcPr>
          <w:p w14:paraId="07C4B298" w14:textId="28387538" w:rsidR="009C1D47" w:rsidRDefault="007C7B42">
            <w:r>
              <w:t>Official Address</w:t>
            </w:r>
          </w:p>
          <w:p w14:paraId="18F5C09C" w14:textId="77777777" w:rsidR="007C7B42" w:rsidRDefault="007C7B42"/>
          <w:p w14:paraId="22F11140" w14:textId="21D1C6CF" w:rsidR="007C7B42" w:rsidRDefault="007C7B42"/>
        </w:tc>
        <w:tc>
          <w:tcPr>
            <w:tcW w:w="3857" w:type="dxa"/>
          </w:tcPr>
          <w:p w14:paraId="152F9660" w14:textId="77777777" w:rsidR="009C1D47" w:rsidRDefault="009C1D47"/>
        </w:tc>
      </w:tr>
      <w:tr w:rsidR="007C7B42" w14:paraId="1C0748F0" w14:textId="77777777" w:rsidTr="00AC606D">
        <w:tc>
          <w:tcPr>
            <w:tcW w:w="520" w:type="dxa"/>
          </w:tcPr>
          <w:p w14:paraId="27C30D32" w14:textId="51D56A65" w:rsidR="009C1D47" w:rsidRDefault="00DC432D">
            <w:r>
              <w:t>6</w:t>
            </w:r>
            <w:r w:rsidR="007C7B42">
              <w:t xml:space="preserve">. </w:t>
            </w:r>
          </w:p>
        </w:tc>
        <w:tc>
          <w:tcPr>
            <w:tcW w:w="4633" w:type="dxa"/>
          </w:tcPr>
          <w:p w14:paraId="5817E852" w14:textId="77777777" w:rsidR="009C1D47" w:rsidRDefault="007C7B42">
            <w:r>
              <w:t xml:space="preserve">Address for correspondence </w:t>
            </w:r>
          </w:p>
          <w:p w14:paraId="1B3837B4" w14:textId="77777777" w:rsidR="007C7B42" w:rsidRDefault="007C7B42"/>
          <w:p w14:paraId="00DE052B" w14:textId="26EADD4A" w:rsidR="007C7B42" w:rsidRDefault="007C7B42"/>
        </w:tc>
        <w:tc>
          <w:tcPr>
            <w:tcW w:w="3857" w:type="dxa"/>
          </w:tcPr>
          <w:p w14:paraId="6078F978" w14:textId="77777777" w:rsidR="009C1D47" w:rsidRDefault="009C1D47"/>
        </w:tc>
      </w:tr>
      <w:tr w:rsidR="007C7B42" w14:paraId="52A5D7F6" w14:textId="77777777" w:rsidTr="00AC606D">
        <w:tc>
          <w:tcPr>
            <w:tcW w:w="520" w:type="dxa"/>
          </w:tcPr>
          <w:p w14:paraId="5E85E40C" w14:textId="032C8612" w:rsidR="009C1D47" w:rsidRDefault="00DC432D">
            <w:r>
              <w:t>7</w:t>
            </w:r>
            <w:r w:rsidR="007C7B42">
              <w:t>.</w:t>
            </w:r>
          </w:p>
        </w:tc>
        <w:tc>
          <w:tcPr>
            <w:tcW w:w="4633" w:type="dxa"/>
          </w:tcPr>
          <w:p w14:paraId="7B918E23" w14:textId="4913608A" w:rsidR="009C1D47" w:rsidRDefault="007C7B42">
            <w:r>
              <w:t>Contact information:</w:t>
            </w:r>
          </w:p>
          <w:p w14:paraId="7D628EF6" w14:textId="08EEFCC3" w:rsidR="007C7B42" w:rsidRDefault="007C7B42">
            <w:r>
              <w:t>Email Address -Office</w:t>
            </w:r>
          </w:p>
          <w:p w14:paraId="536382E1" w14:textId="09E473E2" w:rsidR="007C7B42" w:rsidRDefault="007C7B42">
            <w:r>
              <w:t xml:space="preserve">                            Personal</w:t>
            </w:r>
          </w:p>
          <w:p w14:paraId="1C3E5F8C" w14:textId="77777777" w:rsidR="007C7B42" w:rsidRDefault="007C7B42"/>
          <w:p w14:paraId="00867C51" w14:textId="5C66EF35" w:rsidR="007C7B42" w:rsidRDefault="007C7B42">
            <w:r>
              <w:t>Telephone – Mobile</w:t>
            </w:r>
          </w:p>
          <w:p w14:paraId="518A776D" w14:textId="14332A24" w:rsidR="007C7B42" w:rsidRDefault="007C7B42">
            <w:r>
              <w:t xml:space="preserve">                       Office</w:t>
            </w:r>
          </w:p>
        </w:tc>
        <w:tc>
          <w:tcPr>
            <w:tcW w:w="3857" w:type="dxa"/>
          </w:tcPr>
          <w:p w14:paraId="48146CFC" w14:textId="77777777" w:rsidR="009C1D47" w:rsidRDefault="009C1D47"/>
        </w:tc>
      </w:tr>
      <w:tr w:rsidR="007C7B42" w14:paraId="7C21A182" w14:textId="77777777" w:rsidTr="00AC606D">
        <w:tc>
          <w:tcPr>
            <w:tcW w:w="520" w:type="dxa"/>
          </w:tcPr>
          <w:p w14:paraId="3F5ADF18" w14:textId="10CF0212" w:rsidR="009C1D47" w:rsidRDefault="00DC432D">
            <w:r>
              <w:t>8</w:t>
            </w:r>
            <w:r w:rsidR="007C7B42">
              <w:t xml:space="preserve">. </w:t>
            </w:r>
          </w:p>
        </w:tc>
        <w:tc>
          <w:tcPr>
            <w:tcW w:w="4633" w:type="dxa"/>
          </w:tcPr>
          <w:p w14:paraId="44314914" w14:textId="77777777" w:rsidR="009C1D47" w:rsidRDefault="007C7B42">
            <w:r>
              <w:t>Field (s) of specialization</w:t>
            </w:r>
          </w:p>
          <w:p w14:paraId="1C2D76AF" w14:textId="56BDA35F" w:rsidR="007C7B42" w:rsidRDefault="007C7B42"/>
        </w:tc>
        <w:tc>
          <w:tcPr>
            <w:tcW w:w="3857" w:type="dxa"/>
          </w:tcPr>
          <w:p w14:paraId="172EDEAF" w14:textId="442EC76C" w:rsidR="009C1D47" w:rsidRDefault="009C1D47"/>
        </w:tc>
      </w:tr>
      <w:tr w:rsidR="007C7B42" w14:paraId="07905F6C" w14:textId="77777777" w:rsidTr="00AC606D">
        <w:tc>
          <w:tcPr>
            <w:tcW w:w="520" w:type="dxa"/>
          </w:tcPr>
          <w:p w14:paraId="313DF270" w14:textId="3C4ADC75" w:rsidR="009C1D47" w:rsidRDefault="00DC432D">
            <w:r>
              <w:t>9</w:t>
            </w:r>
            <w:r w:rsidR="007C7B42">
              <w:t>.</w:t>
            </w:r>
          </w:p>
        </w:tc>
        <w:tc>
          <w:tcPr>
            <w:tcW w:w="4633" w:type="dxa"/>
          </w:tcPr>
          <w:p w14:paraId="08EDC7CC" w14:textId="77777777" w:rsidR="009C1D47" w:rsidRDefault="007C7B42">
            <w:r>
              <w:t>Type of Membership sought</w:t>
            </w:r>
          </w:p>
          <w:p w14:paraId="308A700E" w14:textId="0695175F" w:rsidR="007C7B42" w:rsidRDefault="007C7B42">
            <w:r>
              <w:t>(Please see the announcement for information on eligibility criteria for associate membership/ membership/ fellowship</w:t>
            </w:r>
          </w:p>
        </w:tc>
        <w:tc>
          <w:tcPr>
            <w:tcW w:w="3857" w:type="dxa"/>
          </w:tcPr>
          <w:p w14:paraId="3BF32272" w14:textId="51A55CFD" w:rsidR="009C1D47" w:rsidRDefault="002202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D67428" wp14:editId="29000D2F">
                      <wp:simplePos x="0" y="0"/>
                      <wp:positionH relativeFrom="column">
                        <wp:posOffset>1575925</wp:posOffset>
                      </wp:positionH>
                      <wp:positionV relativeFrom="paragraph">
                        <wp:posOffset>21844</wp:posOffset>
                      </wp:positionV>
                      <wp:extent cx="323959" cy="250806"/>
                      <wp:effectExtent l="0" t="0" r="1905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959" cy="250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E700B" id="Rectangle 3" o:spid="_x0000_s1026" style="position:absolute;margin-left:124.1pt;margin-top:1.7pt;width:25.5pt;height:1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" filled="f" strokecolor="black [3213]" strokeweight="1pt"/>
                  </w:pict>
                </mc:Fallback>
              </mc:AlternateContent>
            </w:r>
            <w:r>
              <w:t>Associate membership</w:t>
            </w:r>
          </w:p>
          <w:p w14:paraId="55CF1B87" w14:textId="7CC174A9" w:rsidR="00220235" w:rsidRDefault="002202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5CE3D3" wp14:editId="44EB6218">
                      <wp:simplePos x="0" y="0"/>
                      <wp:positionH relativeFrom="column">
                        <wp:posOffset>1584634</wp:posOffset>
                      </wp:positionH>
                      <wp:positionV relativeFrom="paragraph">
                        <wp:posOffset>159929</wp:posOffset>
                      </wp:positionV>
                      <wp:extent cx="323959" cy="250806"/>
                      <wp:effectExtent l="0" t="0" r="1905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959" cy="250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8CDB0" id="Rectangle 4" o:spid="_x0000_s1026" style="position:absolute;margin-left:124.75pt;margin-top:12.6pt;width:25.5pt;height:1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4F0BF17C" w14:textId="28666F1D" w:rsidR="00220235" w:rsidRDefault="00220235">
            <w:r>
              <w:t>Membership</w:t>
            </w:r>
          </w:p>
          <w:p w14:paraId="4EE4F487" w14:textId="0509C6BC" w:rsidR="00220235" w:rsidRDefault="002202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D4003" wp14:editId="7CA7AED1">
                      <wp:simplePos x="0" y="0"/>
                      <wp:positionH relativeFrom="column">
                        <wp:posOffset>1584633</wp:posOffset>
                      </wp:positionH>
                      <wp:positionV relativeFrom="paragraph">
                        <wp:posOffset>114954</wp:posOffset>
                      </wp:positionV>
                      <wp:extent cx="323959" cy="250806"/>
                      <wp:effectExtent l="0" t="0" r="1905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959" cy="2508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0E488" id="Rectangle 5" o:spid="_x0000_s1026" style="position:absolute;margin-left:124.75pt;margin-top:9.05pt;width:25.5pt;height:1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49F999DC" w14:textId="7D035CBD" w:rsidR="00220235" w:rsidRDefault="00220235">
            <w:r>
              <w:t>Fellowship</w:t>
            </w:r>
          </w:p>
        </w:tc>
      </w:tr>
      <w:tr w:rsidR="007C7B42" w14:paraId="5EDE36BC" w14:textId="77777777" w:rsidTr="00AC606D">
        <w:tc>
          <w:tcPr>
            <w:tcW w:w="520" w:type="dxa"/>
          </w:tcPr>
          <w:p w14:paraId="48A9652F" w14:textId="055E5286" w:rsidR="009C1D47" w:rsidRDefault="00DC432D">
            <w:r>
              <w:t>10</w:t>
            </w:r>
            <w:r w:rsidR="00116DB3">
              <w:t xml:space="preserve">. </w:t>
            </w:r>
          </w:p>
        </w:tc>
        <w:tc>
          <w:tcPr>
            <w:tcW w:w="4633" w:type="dxa"/>
          </w:tcPr>
          <w:p w14:paraId="490E13D4" w14:textId="77777777" w:rsidR="009C1D47" w:rsidRDefault="00116DB3">
            <w:r>
              <w:t>Activities and contributions to the profession for the specified time period applicable for associate membership/ membership/ fellowship as in the eligibility criteria</w:t>
            </w:r>
          </w:p>
          <w:p w14:paraId="05F0DF7C" w14:textId="77777777" w:rsidR="00116DB3" w:rsidRDefault="00116DB3"/>
          <w:p w14:paraId="7BDBAF3C" w14:textId="77777777" w:rsidR="00116DB3" w:rsidRDefault="00116DB3"/>
          <w:p w14:paraId="16FF3B40" w14:textId="77777777" w:rsidR="00116DB3" w:rsidRDefault="00116DB3"/>
          <w:p w14:paraId="47005A67" w14:textId="77777777" w:rsidR="00116DB3" w:rsidRDefault="00116DB3"/>
          <w:p w14:paraId="259BA9B2" w14:textId="7398EAD8" w:rsidR="00116DB3" w:rsidRDefault="00116DB3"/>
        </w:tc>
        <w:tc>
          <w:tcPr>
            <w:tcW w:w="3857" w:type="dxa"/>
          </w:tcPr>
          <w:p w14:paraId="5FC9E189" w14:textId="77777777" w:rsidR="009C1D47" w:rsidRDefault="009C1D47"/>
        </w:tc>
      </w:tr>
      <w:tr w:rsidR="007C7B42" w14:paraId="09CAF4E1" w14:textId="77777777" w:rsidTr="00AC606D">
        <w:tc>
          <w:tcPr>
            <w:tcW w:w="520" w:type="dxa"/>
          </w:tcPr>
          <w:p w14:paraId="0DE6AEB4" w14:textId="5907D3F0" w:rsidR="009C1D47" w:rsidRDefault="00116DB3">
            <w:r>
              <w:t>1</w:t>
            </w:r>
            <w:r w:rsidR="00DC432D">
              <w:t>1</w:t>
            </w:r>
            <w:r>
              <w:t>.</w:t>
            </w:r>
          </w:p>
        </w:tc>
        <w:tc>
          <w:tcPr>
            <w:tcW w:w="4633" w:type="dxa"/>
          </w:tcPr>
          <w:p w14:paraId="1DE878E0" w14:textId="29AB1B83" w:rsidR="009C1D47" w:rsidRDefault="00116DB3">
            <w:r>
              <w:t>Information of Two (2) Non-related Referees</w:t>
            </w:r>
          </w:p>
          <w:p w14:paraId="7503BF57" w14:textId="77777777" w:rsidR="00116DB3" w:rsidRDefault="00116DB3" w:rsidP="00116DB3">
            <w:pPr>
              <w:pStyle w:val="ListParagraph"/>
              <w:numPr>
                <w:ilvl w:val="0"/>
                <w:numId w:val="5"/>
              </w:numPr>
            </w:pPr>
            <w:r>
              <w:t>Name</w:t>
            </w:r>
          </w:p>
          <w:p w14:paraId="75771F9D" w14:textId="3E4B979A" w:rsidR="00116DB3" w:rsidRDefault="00116DB3" w:rsidP="00116DB3">
            <w:pPr>
              <w:pStyle w:val="ListParagraph"/>
              <w:ind w:left="360"/>
            </w:pPr>
            <w:r>
              <w:t>Designation</w:t>
            </w:r>
          </w:p>
          <w:p w14:paraId="16165753" w14:textId="244B3108" w:rsidR="00116DB3" w:rsidRDefault="00116DB3" w:rsidP="00116DB3">
            <w:pPr>
              <w:ind w:left="360"/>
            </w:pPr>
            <w:r>
              <w:t>Office Address</w:t>
            </w:r>
          </w:p>
          <w:p w14:paraId="73A4C6F9" w14:textId="13723675" w:rsidR="00116DB3" w:rsidRDefault="00116DB3"/>
          <w:p w14:paraId="1F9FE944" w14:textId="54C4A979" w:rsidR="00116DB3" w:rsidRDefault="00116DB3"/>
          <w:p w14:paraId="17A663A5" w14:textId="1F104D11" w:rsidR="00116DB3" w:rsidRDefault="00116DB3" w:rsidP="00116DB3">
            <w:pPr>
              <w:ind w:left="360"/>
            </w:pPr>
            <w:r>
              <w:t>Email Address</w:t>
            </w:r>
          </w:p>
          <w:p w14:paraId="52E1BA27" w14:textId="77777777" w:rsidR="00116DB3" w:rsidRDefault="00116DB3" w:rsidP="00116DB3">
            <w:pPr>
              <w:ind w:left="360"/>
            </w:pPr>
            <w:r>
              <w:t xml:space="preserve">Mobile No. </w:t>
            </w:r>
          </w:p>
          <w:p w14:paraId="78BAB743" w14:textId="77777777" w:rsidR="00116DB3" w:rsidRDefault="00116DB3" w:rsidP="00116DB3">
            <w:pPr>
              <w:ind w:left="360"/>
            </w:pPr>
            <w:r>
              <w:t>Office Telephone No.</w:t>
            </w:r>
          </w:p>
          <w:p w14:paraId="0B912D29" w14:textId="77777777" w:rsidR="00116DB3" w:rsidRDefault="00116DB3"/>
          <w:p w14:paraId="732F98BB" w14:textId="77777777" w:rsidR="00116DB3" w:rsidRDefault="00116DB3" w:rsidP="00116DB3">
            <w:pPr>
              <w:pStyle w:val="ListParagraph"/>
              <w:numPr>
                <w:ilvl w:val="0"/>
                <w:numId w:val="5"/>
              </w:numPr>
            </w:pPr>
            <w:r>
              <w:t>Name</w:t>
            </w:r>
          </w:p>
          <w:p w14:paraId="040321F8" w14:textId="77777777" w:rsidR="00116DB3" w:rsidRDefault="00116DB3" w:rsidP="00116DB3">
            <w:pPr>
              <w:pStyle w:val="ListParagraph"/>
              <w:ind w:left="360"/>
            </w:pPr>
            <w:r>
              <w:t>Designation</w:t>
            </w:r>
          </w:p>
          <w:p w14:paraId="073AC718" w14:textId="77777777" w:rsidR="00116DB3" w:rsidRDefault="00116DB3" w:rsidP="00116DB3">
            <w:pPr>
              <w:ind w:left="360"/>
            </w:pPr>
            <w:r>
              <w:t>Office Address</w:t>
            </w:r>
          </w:p>
          <w:p w14:paraId="74F48655" w14:textId="77777777" w:rsidR="00116DB3" w:rsidRDefault="00116DB3" w:rsidP="00116DB3"/>
          <w:p w14:paraId="63D267EF" w14:textId="77777777" w:rsidR="00116DB3" w:rsidRDefault="00116DB3" w:rsidP="00116DB3"/>
          <w:p w14:paraId="19EA1BCF" w14:textId="77777777" w:rsidR="00116DB3" w:rsidRDefault="00116DB3" w:rsidP="00116DB3">
            <w:pPr>
              <w:ind w:left="360"/>
            </w:pPr>
            <w:r>
              <w:t>Email Address</w:t>
            </w:r>
          </w:p>
          <w:p w14:paraId="4539A1D3" w14:textId="77777777" w:rsidR="00116DB3" w:rsidRDefault="00116DB3" w:rsidP="00116DB3">
            <w:pPr>
              <w:ind w:left="360"/>
            </w:pPr>
            <w:r>
              <w:t xml:space="preserve">Mobile No. </w:t>
            </w:r>
          </w:p>
          <w:p w14:paraId="4F01FC62" w14:textId="77777777" w:rsidR="00116DB3" w:rsidRDefault="00116DB3" w:rsidP="00116DB3">
            <w:pPr>
              <w:ind w:left="360"/>
            </w:pPr>
            <w:r>
              <w:t>Office Telephone No.</w:t>
            </w:r>
          </w:p>
          <w:p w14:paraId="65C8F226" w14:textId="165DD1DA" w:rsidR="00116DB3" w:rsidRDefault="00116DB3"/>
        </w:tc>
        <w:tc>
          <w:tcPr>
            <w:tcW w:w="3857" w:type="dxa"/>
          </w:tcPr>
          <w:p w14:paraId="68FE95F0" w14:textId="334F10D2" w:rsidR="009C1D47" w:rsidRDefault="009C1D47" w:rsidP="00116DB3">
            <w:pPr>
              <w:pStyle w:val="ListParagraph"/>
              <w:ind w:left="360"/>
            </w:pPr>
          </w:p>
        </w:tc>
      </w:tr>
    </w:tbl>
    <w:p w14:paraId="09968E0B" w14:textId="77777777" w:rsidR="00AC606D" w:rsidRDefault="00AC606D"/>
    <w:p w14:paraId="7E6AC0A2" w14:textId="2204394C" w:rsidR="009C1D47" w:rsidRDefault="00AC606D">
      <w:r>
        <w:t>NB:</w:t>
      </w:r>
    </w:p>
    <w:p w14:paraId="1716DC6C" w14:textId="77777777" w:rsidR="00AC606D" w:rsidRDefault="00AC606D"/>
    <w:p w14:paraId="28E224C8" w14:textId="3CAF2252" w:rsidR="00AC606D" w:rsidRDefault="00E6488A" w:rsidP="00AC6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 w:rsidRPr="00AC606D">
        <w:rPr>
          <w:rFonts w:ascii="ñwÈ\ˇ" w:hAnsi="ñwÈ\ˇ" w:cs="ñwÈ\ˇ"/>
          <w:sz w:val="23"/>
          <w:szCs w:val="23"/>
        </w:rPr>
        <w:t>Please attach a brief Résumé outlining academic and professional credentials,</w:t>
      </w:r>
      <w:r w:rsidR="00116DB3" w:rsidRPr="00AC606D">
        <w:rPr>
          <w:rFonts w:ascii="ñwÈ\ˇ" w:hAnsi="ñwÈ\ˇ" w:cs="ñwÈ\ˇ"/>
          <w:sz w:val="23"/>
          <w:szCs w:val="23"/>
        </w:rPr>
        <w:t xml:space="preserve"> </w:t>
      </w:r>
      <w:r w:rsidRPr="00AC606D">
        <w:rPr>
          <w:rFonts w:ascii="ñwÈ\ˇ" w:hAnsi="ñwÈ\ˇ" w:cs="ñwÈ\ˇ"/>
          <w:sz w:val="23"/>
          <w:szCs w:val="23"/>
        </w:rPr>
        <w:t>activities carried out in the veterinary and allied fields, and contribution made to the</w:t>
      </w:r>
      <w:r w:rsidR="00116DB3" w:rsidRPr="00AC606D">
        <w:rPr>
          <w:rFonts w:ascii="ñwÈ\ˇ" w:hAnsi="ñwÈ\ˇ" w:cs="ñwÈ\ˇ"/>
          <w:sz w:val="23"/>
          <w:szCs w:val="23"/>
        </w:rPr>
        <w:t xml:space="preserve"> </w:t>
      </w:r>
      <w:r w:rsidRPr="00AC606D">
        <w:rPr>
          <w:rFonts w:ascii="ñwÈ\ˇ" w:hAnsi="ñwÈ\ˇ" w:cs="ñwÈ\ˇ"/>
          <w:sz w:val="23"/>
          <w:szCs w:val="23"/>
        </w:rPr>
        <w:t>profession.</w:t>
      </w:r>
    </w:p>
    <w:p w14:paraId="25C47E01" w14:textId="77777777" w:rsidR="00AC606D" w:rsidRDefault="00AC606D" w:rsidP="00AC606D">
      <w:pPr>
        <w:pStyle w:val="ListParagraph"/>
        <w:autoSpaceDE w:val="0"/>
        <w:autoSpaceDN w:val="0"/>
        <w:adjustRightInd w:val="0"/>
        <w:ind w:left="360"/>
        <w:rPr>
          <w:rFonts w:ascii="ñwÈ\ˇ" w:hAnsi="ñwÈ\ˇ" w:cs="ñwÈ\ˇ"/>
          <w:sz w:val="23"/>
          <w:szCs w:val="23"/>
        </w:rPr>
      </w:pPr>
    </w:p>
    <w:p w14:paraId="2142BD75" w14:textId="32325B96" w:rsidR="00E6488A" w:rsidRPr="00B11E97" w:rsidRDefault="00E6488A" w:rsidP="00B11E9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 w:rsidRPr="00B11E97">
        <w:rPr>
          <w:rFonts w:ascii="ñwÈ\ˇ" w:hAnsi="ñwÈ\ˇ" w:cs="ñwÈ\ˇ"/>
          <w:sz w:val="23"/>
          <w:szCs w:val="23"/>
        </w:rPr>
        <w:t>I enclose (Bank) …………..…….…………</w:t>
      </w:r>
      <w:r w:rsidR="00AC606D" w:rsidRPr="00B11E97">
        <w:rPr>
          <w:rFonts w:ascii="ñwÈ\ˇ" w:hAnsi="ñwÈ\ˇ" w:cs="ñwÈ\ˇ"/>
          <w:sz w:val="23"/>
          <w:szCs w:val="23"/>
        </w:rPr>
        <w:t xml:space="preserve">………. </w:t>
      </w:r>
      <w:r w:rsidRPr="00B11E97">
        <w:rPr>
          <w:rFonts w:ascii="ñwÈ\ˇ" w:hAnsi="ñwÈ\ˇ" w:cs="ñwÈ\ˇ"/>
          <w:sz w:val="23"/>
          <w:szCs w:val="23"/>
        </w:rPr>
        <w:t>Cheque No …………</w:t>
      </w:r>
      <w:r w:rsidR="00AC606D" w:rsidRPr="00B11E97">
        <w:rPr>
          <w:rFonts w:ascii="ñwÈ\ˇ" w:hAnsi="ñwÈ\ˇ" w:cs="ñwÈ\ˇ"/>
          <w:sz w:val="23"/>
          <w:szCs w:val="23"/>
        </w:rPr>
        <w:t>………</w:t>
      </w:r>
      <w:r w:rsidRPr="00B11E97">
        <w:rPr>
          <w:rFonts w:ascii="ñwÈ\ˇ" w:hAnsi="ñwÈ\ˇ" w:cs="ñwÈ\ˇ"/>
          <w:sz w:val="23"/>
          <w:szCs w:val="23"/>
        </w:rPr>
        <w:t xml:space="preserve"> for Rs. 10,000.00,</w:t>
      </w:r>
      <w:r w:rsidR="00AC606D" w:rsidRPr="00B11E97">
        <w:rPr>
          <w:rFonts w:ascii="ñwÈ\ˇ" w:hAnsi="ñwÈ\ˇ" w:cs="ñwÈ\ˇ"/>
          <w:sz w:val="23"/>
          <w:szCs w:val="23"/>
        </w:rPr>
        <w:t xml:space="preserve"> </w:t>
      </w:r>
      <w:r w:rsidRPr="00B11E97">
        <w:rPr>
          <w:rFonts w:ascii="ñwÈ\ˇ" w:hAnsi="ñwÈ\ˇ" w:cs="ñwÈ\ˇ"/>
          <w:sz w:val="23"/>
          <w:szCs w:val="23"/>
        </w:rPr>
        <w:t>drawn in favour of</w:t>
      </w:r>
      <w:r w:rsidR="00AC606D" w:rsidRPr="00B11E97">
        <w:rPr>
          <w:rFonts w:ascii="ñwÈ\ˇ" w:hAnsi="ñwÈ\ˇ" w:cs="ñwÈ\ˇ"/>
          <w:sz w:val="23"/>
          <w:szCs w:val="23"/>
        </w:rPr>
        <w:t xml:space="preserve"> </w:t>
      </w:r>
      <w:r w:rsidRPr="00B11E97">
        <w:rPr>
          <w:rFonts w:ascii="ñwÈ\ˇ" w:hAnsi="ñwÈ\ˇ" w:cs="ñwÈ\ˇ"/>
          <w:sz w:val="23"/>
          <w:szCs w:val="23"/>
        </w:rPr>
        <w:t>the “Sri Lanka College of Veterinary Surgeons” as my enrolment</w:t>
      </w:r>
      <w:r w:rsidR="00AC606D" w:rsidRPr="00B11E97">
        <w:rPr>
          <w:rFonts w:ascii="ñwÈ\ˇ" w:hAnsi="ñwÈ\ˇ" w:cs="ñwÈ\ˇ"/>
          <w:sz w:val="23"/>
          <w:szCs w:val="23"/>
        </w:rPr>
        <w:t xml:space="preserve"> </w:t>
      </w:r>
      <w:r w:rsidRPr="00B11E97">
        <w:rPr>
          <w:rFonts w:ascii="ñwÈ\ˇ" w:hAnsi="ñwÈ\ˇ" w:cs="ñwÈ\ˇ"/>
          <w:sz w:val="23"/>
          <w:szCs w:val="23"/>
        </w:rPr>
        <w:t>fee.</w:t>
      </w:r>
      <w:r w:rsidR="00B11E97" w:rsidRPr="00B11E97">
        <w:rPr>
          <w:rFonts w:ascii="ñwÈ\ˇ" w:hAnsi="ñwÈ\ˇ" w:cs="ñwÈ\ˇ"/>
          <w:sz w:val="23"/>
          <w:szCs w:val="23"/>
        </w:rPr>
        <w:br/>
        <w:t xml:space="preserve">Bank details: </w:t>
      </w:r>
      <w:r w:rsidR="00B11E97">
        <w:rPr>
          <w:rFonts w:ascii="ñwÈ\ˇ" w:hAnsi="ñwÈ\ˇ" w:cs="ñwÈ\ˇ"/>
          <w:sz w:val="23"/>
          <w:szCs w:val="23"/>
        </w:rPr>
        <w:br/>
      </w:r>
      <w:r w:rsidR="00B11E97">
        <w:rPr>
          <w:rFonts w:ascii="ñwÈ\ˇ" w:hAnsi="ñwÈ\ˇ" w:cs="ñwÈ\ˇ"/>
          <w:sz w:val="23"/>
          <w:szCs w:val="23"/>
        </w:rPr>
        <w:tab/>
      </w:r>
      <w:r w:rsidR="00B11E97" w:rsidRPr="00B11E97">
        <w:rPr>
          <w:rFonts w:ascii="ñwÈ\ˇ" w:hAnsi="ñwÈ\ˇ" w:cs="ñwÈ\ˇ"/>
          <w:sz w:val="23"/>
          <w:szCs w:val="23"/>
        </w:rPr>
        <w:t xml:space="preserve">Bank of Ceylon - Peradeniya, </w:t>
      </w:r>
      <w:r w:rsidR="00B11E97">
        <w:rPr>
          <w:rFonts w:ascii="ñwÈ\ˇ" w:hAnsi="ñwÈ\ˇ" w:cs="ñwÈ\ˇ"/>
          <w:sz w:val="23"/>
          <w:szCs w:val="23"/>
        </w:rPr>
        <w:br/>
      </w:r>
      <w:r w:rsidR="00B11E97">
        <w:rPr>
          <w:rFonts w:ascii="ñwÈ\ˇ" w:hAnsi="ñwÈ\ˇ" w:cs="ñwÈ\ˇ"/>
          <w:sz w:val="23"/>
          <w:szCs w:val="23"/>
        </w:rPr>
        <w:tab/>
      </w:r>
      <w:r w:rsidR="00B11E97" w:rsidRPr="00B11E97">
        <w:rPr>
          <w:rFonts w:ascii="ñwÈ\ˇ" w:hAnsi="ñwÈ\ˇ" w:cs="ñwÈ\ˇ"/>
          <w:sz w:val="23"/>
          <w:szCs w:val="23"/>
        </w:rPr>
        <w:t xml:space="preserve">A/C 77018496, </w:t>
      </w:r>
      <w:r w:rsidR="00B11E97">
        <w:rPr>
          <w:rFonts w:ascii="ñwÈ\ˇ" w:hAnsi="ñwÈ\ˇ" w:cs="ñwÈ\ˇ"/>
          <w:sz w:val="23"/>
          <w:szCs w:val="23"/>
        </w:rPr>
        <w:br/>
      </w:r>
      <w:r w:rsidR="00B11E97">
        <w:rPr>
          <w:rFonts w:ascii="ñwÈ\ˇ" w:hAnsi="ñwÈ\ˇ" w:cs="ñwÈ\ˇ"/>
          <w:sz w:val="23"/>
          <w:szCs w:val="23"/>
        </w:rPr>
        <w:tab/>
      </w:r>
      <w:r w:rsidR="00B11E97" w:rsidRPr="00B11E97">
        <w:rPr>
          <w:rFonts w:ascii="ñwÈ\ˇ" w:hAnsi="ñwÈ\ˇ" w:cs="ñwÈ\ˇ"/>
          <w:sz w:val="23"/>
          <w:szCs w:val="23"/>
        </w:rPr>
        <w:t>Sri Lanka College of Veterinary Surgeons</w:t>
      </w:r>
    </w:p>
    <w:p w14:paraId="0653DFC5" w14:textId="77777777" w:rsidR="00AC606D" w:rsidRPr="00AC606D" w:rsidRDefault="00AC606D" w:rsidP="00AC606D">
      <w:pPr>
        <w:pStyle w:val="ListParagraph"/>
        <w:rPr>
          <w:rFonts w:ascii="ñwÈ\ˇ" w:hAnsi="ñwÈ\ˇ" w:cs="ñwÈ\ˇ"/>
          <w:sz w:val="23"/>
          <w:szCs w:val="23"/>
        </w:rPr>
      </w:pPr>
    </w:p>
    <w:p w14:paraId="6A9689A9" w14:textId="77777777" w:rsidR="00AC606D" w:rsidRPr="00AC606D" w:rsidRDefault="00AC606D" w:rsidP="00AC6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 w:rsidRPr="00AC606D">
        <w:rPr>
          <w:rFonts w:ascii="ñwÈ\ˇ" w:hAnsi="ñwÈ\ˇ" w:cs="ñwÈ\ˇ"/>
          <w:sz w:val="23"/>
          <w:szCs w:val="23"/>
        </w:rPr>
        <w:t>Please send the completed form, scanned PDF files of certificates and resume by e-mail to:</w:t>
      </w:r>
    </w:p>
    <w:p w14:paraId="2C2C038B" w14:textId="59C7A505" w:rsidR="00AC606D" w:rsidRPr="00AC606D" w:rsidRDefault="00AC606D" w:rsidP="00AC606D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tab/>
      </w:r>
      <w:r w:rsidR="00676F46" w:rsidRPr="00676F46">
        <w:rPr>
          <w:rFonts w:ascii="ñwÈ\ˇ" w:hAnsi="ñwÈ\ˇ" w:cs="ñwÈ\ˇ"/>
          <w:sz w:val="23"/>
          <w:szCs w:val="23"/>
        </w:rPr>
        <w:t>srilankacollegevet@gmail.com</w:t>
      </w:r>
      <w:r w:rsidRPr="00AC606D">
        <w:rPr>
          <w:rFonts w:ascii="ñwÈ\ˇ" w:hAnsi="ñwÈ\ˇ" w:cs="ñwÈ\ˇ"/>
          <w:sz w:val="23"/>
          <w:szCs w:val="23"/>
        </w:rPr>
        <w:t xml:space="preserve"> </w:t>
      </w:r>
      <w:r w:rsidRPr="00AC606D">
        <w:rPr>
          <w:rFonts w:ascii="ñwÈ\ˇ" w:hAnsi="ñwÈ\ˇ" w:cs="ñwÈ\ˇ"/>
          <w:b/>
          <w:bCs/>
          <w:sz w:val="23"/>
          <w:szCs w:val="23"/>
          <w:u w:val="single"/>
        </w:rPr>
        <w:t>AND</w:t>
      </w:r>
      <w:r w:rsidRPr="00AC606D">
        <w:rPr>
          <w:rFonts w:ascii="ñwÈ\ˇ" w:hAnsi="ñwÈ\ˇ" w:cs="ñwÈ\ˇ"/>
          <w:sz w:val="23"/>
          <w:szCs w:val="23"/>
        </w:rPr>
        <w:t xml:space="preserve"> post the hard-copies of all documents to:</w:t>
      </w:r>
    </w:p>
    <w:p w14:paraId="2F90BB99" w14:textId="31EE1E05" w:rsidR="00AC606D" w:rsidRPr="00AC606D" w:rsidRDefault="00AC606D" w:rsidP="00AC606D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tab/>
      </w:r>
      <w:r w:rsidR="00676F46" w:rsidRPr="00676F46">
        <w:rPr>
          <w:rFonts w:ascii="ñwÈ\ˇ" w:hAnsi="ñwÈ\ˇ" w:cs="ñwÈ\ˇ"/>
          <w:sz w:val="23"/>
          <w:szCs w:val="23"/>
        </w:rPr>
        <w:t>Dr. Namalika Karunaratne</w:t>
      </w:r>
    </w:p>
    <w:p w14:paraId="5E7996BA" w14:textId="2EB07482" w:rsidR="00AC606D" w:rsidRPr="00AC606D" w:rsidRDefault="00AC606D" w:rsidP="00AC606D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tab/>
      </w:r>
      <w:r w:rsidRPr="00AC606D">
        <w:rPr>
          <w:rFonts w:ascii="ñwÈ\ˇ" w:hAnsi="ñwÈ\ˇ" w:cs="ñwÈ\ˇ"/>
          <w:sz w:val="23"/>
          <w:szCs w:val="23"/>
        </w:rPr>
        <w:t>Secretary, Sri Lanka College of Veterinary Surgeons,</w:t>
      </w:r>
    </w:p>
    <w:p w14:paraId="7EDA446C" w14:textId="77777777" w:rsidR="00AC606D" w:rsidRDefault="00AC606D" w:rsidP="00AC606D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tab/>
      </w:r>
      <w:r w:rsidRPr="00AC606D">
        <w:rPr>
          <w:rFonts w:ascii="ñwÈ\ˇ" w:hAnsi="ñwÈ\ˇ" w:cs="ñwÈ\ˇ"/>
          <w:sz w:val="23"/>
          <w:szCs w:val="23"/>
        </w:rPr>
        <w:t xml:space="preserve">C/o Office of the Dean, </w:t>
      </w:r>
    </w:p>
    <w:p w14:paraId="7998359C" w14:textId="167FDDF8" w:rsidR="00AC606D" w:rsidRPr="00AC606D" w:rsidRDefault="00AC606D" w:rsidP="00AC606D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tab/>
      </w:r>
      <w:r w:rsidRPr="00AC606D">
        <w:rPr>
          <w:rFonts w:ascii="ñwÈ\ˇ" w:hAnsi="ñwÈ\ˇ" w:cs="ñwÈ\ˇ"/>
          <w:sz w:val="23"/>
          <w:szCs w:val="23"/>
        </w:rPr>
        <w:t>Faculty of Veterinary Medicine and Animal Science,</w:t>
      </w:r>
    </w:p>
    <w:p w14:paraId="5F4D8BEB" w14:textId="42733AF3" w:rsidR="00AC606D" w:rsidRDefault="00AC606D" w:rsidP="00AC606D">
      <w:r>
        <w:rPr>
          <w:rFonts w:ascii="ñwÈ\ˇ" w:hAnsi="ñwÈ\ˇ" w:cs="ñwÈ\ˇ"/>
          <w:sz w:val="23"/>
          <w:szCs w:val="23"/>
        </w:rPr>
        <w:tab/>
      </w:r>
      <w:r w:rsidRPr="00AC606D">
        <w:rPr>
          <w:rFonts w:ascii="ñwÈ\ˇ" w:hAnsi="ñwÈ\ˇ" w:cs="ñwÈ\ˇ"/>
          <w:sz w:val="23"/>
          <w:szCs w:val="23"/>
        </w:rPr>
        <w:t>University of Peradeniya</w:t>
      </w:r>
      <w:r>
        <w:rPr>
          <w:rFonts w:ascii="ñwÈ\ˇ" w:hAnsi="ñwÈ\ˇ" w:cs="ñwÈ\ˇ"/>
          <w:sz w:val="23"/>
          <w:szCs w:val="23"/>
        </w:rPr>
        <w:t>.</w:t>
      </w:r>
    </w:p>
    <w:p w14:paraId="1CE7DE9D" w14:textId="77777777" w:rsidR="00AC606D" w:rsidRPr="00AC606D" w:rsidRDefault="00AC606D" w:rsidP="00AC606D">
      <w:pPr>
        <w:pStyle w:val="ListParagraph"/>
        <w:autoSpaceDE w:val="0"/>
        <w:autoSpaceDN w:val="0"/>
        <w:adjustRightInd w:val="0"/>
        <w:ind w:left="360"/>
        <w:rPr>
          <w:rFonts w:ascii="ñwÈ\ˇ" w:hAnsi="ñwÈ\ˇ" w:cs="ñwÈ\ˇ"/>
          <w:sz w:val="23"/>
          <w:szCs w:val="23"/>
        </w:rPr>
      </w:pPr>
    </w:p>
    <w:p w14:paraId="19A64D80" w14:textId="1E1A02B4" w:rsidR="00AC606D" w:rsidRDefault="00AC606D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</w:p>
    <w:p w14:paraId="66E67613" w14:textId="324CAA11" w:rsidR="00186056" w:rsidRDefault="00186056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</w:p>
    <w:p w14:paraId="42252EFC" w14:textId="77777777" w:rsidR="00186056" w:rsidRDefault="00186056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</w:p>
    <w:p w14:paraId="0F870FC3" w14:textId="77777777" w:rsidR="00AC606D" w:rsidRDefault="00AC606D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</w:p>
    <w:p w14:paraId="6EA9FC5A" w14:textId="77777777" w:rsidR="00AC606D" w:rsidRDefault="00AC606D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</w:p>
    <w:p w14:paraId="186AF9F6" w14:textId="66378A82" w:rsidR="00E6488A" w:rsidRDefault="00E6488A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t>..............................................</w:t>
      </w:r>
      <w:r w:rsidR="00AC606D">
        <w:rPr>
          <w:rFonts w:ascii="ñwÈ\ˇ" w:hAnsi="ñwÈ\ˇ" w:cs="ñwÈ\ˇ"/>
          <w:sz w:val="23"/>
          <w:szCs w:val="23"/>
        </w:rPr>
        <w:tab/>
      </w:r>
      <w:r w:rsidR="00AC606D">
        <w:rPr>
          <w:rFonts w:ascii="ñwÈ\ˇ" w:hAnsi="ñwÈ\ˇ" w:cs="ñwÈ\ˇ"/>
          <w:sz w:val="23"/>
          <w:szCs w:val="23"/>
        </w:rPr>
        <w:tab/>
      </w:r>
      <w:r w:rsidR="00AC606D">
        <w:rPr>
          <w:rFonts w:ascii="ñwÈ\ˇ" w:hAnsi="ñwÈ\ˇ" w:cs="ñwÈ\ˇ"/>
          <w:sz w:val="23"/>
          <w:szCs w:val="23"/>
        </w:rPr>
        <w:tab/>
      </w:r>
      <w:r w:rsidR="00AC606D">
        <w:rPr>
          <w:rFonts w:ascii="ñwÈ\ˇ" w:hAnsi="ñwÈ\ˇ" w:cs="ñwÈ\ˇ"/>
          <w:sz w:val="23"/>
          <w:szCs w:val="23"/>
        </w:rPr>
        <w:tab/>
      </w:r>
      <w:r w:rsidR="00AC606D">
        <w:rPr>
          <w:rFonts w:ascii="ñwÈ\ˇ" w:hAnsi="ñwÈ\ˇ" w:cs="ñwÈ\ˇ"/>
          <w:sz w:val="23"/>
          <w:szCs w:val="23"/>
        </w:rPr>
        <w:tab/>
      </w:r>
      <w:r w:rsidR="00AC606D">
        <w:rPr>
          <w:rFonts w:ascii="ñwÈ\ˇ" w:hAnsi="ñwÈ\ˇ" w:cs="ñwÈ\ˇ"/>
          <w:sz w:val="23"/>
          <w:szCs w:val="23"/>
        </w:rPr>
        <w:tab/>
        <w:t>…………………….</w:t>
      </w:r>
    </w:p>
    <w:p w14:paraId="5DAE758D" w14:textId="69217C3A" w:rsidR="00AC606D" w:rsidRDefault="00AC606D" w:rsidP="00E6488A">
      <w:pPr>
        <w:autoSpaceDE w:val="0"/>
        <w:autoSpaceDN w:val="0"/>
        <w:adjustRightInd w:val="0"/>
        <w:rPr>
          <w:rFonts w:ascii="ñwÈ\ˇ" w:hAnsi="ñwÈ\ˇ" w:cs="ñwÈ\ˇ"/>
          <w:sz w:val="23"/>
          <w:szCs w:val="23"/>
        </w:rPr>
      </w:pPr>
      <w:r>
        <w:rPr>
          <w:rFonts w:ascii="ñwÈ\ˇ" w:hAnsi="ñwÈ\ˇ" w:cs="ñwÈ\ˇ"/>
          <w:sz w:val="23"/>
          <w:szCs w:val="23"/>
        </w:rPr>
        <w:lastRenderedPageBreak/>
        <w:t xml:space="preserve">  </w:t>
      </w:r>
      <w:r w:rsidR="00E6488A">
        <w:rPr>
          <w:rFonts w:ascii="ñwÈ\ˇ" w:hAnsi="ñwÈ\ˇ" w:cs="ñwÈ\ˇ"/>
          <w:sz w:val="23"/>
          <w:szCs w:val="23"/>
        </w:rPr>
        <w:t>Signature of the Applicant</w:t>
      </w:r>
      <w:r>
        <w:rPr>
          <w:rFonts w:ascii="ñwÈ\ˇ" w:hAnsi="ñwÈ\ˇ" w:cs="ñwÈ\ˇ"/>
          <w:sz w:val="23"/>
          <w:szCs w:val="23"/>
        </w:rPr>
        <w:tab/>
      </w:r>
      <w:r>
        <w:rPr>
          <w:rFonts w:ascii="ñwÈ\ˇ" w:hAnsi="ñwÈ\ˇ" w:cs="ñwÈ\ˇ"/>
          <w:sz w:val="23"/>
          <w:szCs w:val="23"/>
        </w:rPr>
        <w:tab/>
      </w:r>
      <w:r>
        <w:rPr>
          <w:rFonts w:ascii="ñwÈ\ˇ" w:hAnsi="ñwÈ\ˇ" w:cs="ñwÈ\ˇ"/>
          <w:sz w:val="23"/>
          <w:szCs w:val="23"/>
        </w:rPr>
        <w:tab/>
      </w:r>
      <w:r>
        <w:rPr>
          <w:rFonts w:ascii="ñwÈ\ˇ" w:hAnsi="ñwÈ\ˇ" w:cs="ñwÈ\ˇ"/>
          <w:sz w:val="23"/>
          <w:szCs w:val="23"/>
        </w:rPr>
        <w:tab/>
      </w:r>
      <w:r>
        <w:rPr>
          <w:rFonts w:ascii="ñwÈ\ˇ" w:hAnsi="ñwÈ\ˇ" w:cs="ñwÈ\ˇ"/>
          <w:sz w:val="23"/>
          <w:szCs w:val="23"/>
        </w:rPr>
        <w:tab/>
      </w:r>
      <w:r>
        <w:rPr>
          <w:rFonts w:ascii="ñwÈ\ˇ" w:hAnsi="ñwÈ\ˇ" w:cs="ñwÈ\ˇ"/>
          <w:sz w:val="23"/>
          <w:szCs w:val="23"/>
        </w:rPr>
        <w:tab/>
        <w:t xml:space="preserve">         </w:t>
      </w:r>
      <w:r w:rsidR="00E6488A">
        <w:rPr>
          <w:rFonts w:ascii="ñwÈ\ˇ" w:hAnsi="ñwÈ\ˇ" w:cs="ñwÈ\ˇ"/>
          <w:sz w:val="23"/>
          <w:szCs w:val="23"/>
        </w:rPr>
        <w:t>Date</w:t>
      </w:r>
    </w:p>
    <w:sectPr w:rsidR="00AC606D" w:rsidSect="00355D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ñwÈ\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4BF4"/>
    <w:multiLevelType w:val="hybridMultilevel"/>
    <w:tmpl w:val="4EEAE4EE"/>
    <w:lvl w:ilvl="0" w:tplc="88BC0756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ñwÈ\ˇ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2AA4"/>
    <w:multiLevelType w:val="hybridMultilevel"/>
    <w:tmpl w:val="AF562614"/>
    <w:lvl w:ilvl="0" w:tplc="987076A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ñwÈ\ˇ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EAD"/>
    <w:multiLevelType w:val="hybridMultilevel"/>
    <w:tmpl w:val="D4DA6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2EAA"/>
    <w:multiLevelType w:val="hybridMultilevel"/>
    <w:tmpl w:val="CB065658"/>
    <w:lvl w:ilvl="0" w:tplc="88BC0756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ñwÈ\ˇ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A7696"/>
    <w:multiLevelType w:val="hybridMultilevel"/>
    <w:tmpl w:val="4AA64994"/>
    <w:lvl w:ilvl="0" w:tplc="30D249BE">
      <w:numFmt w:val="bullet"/>
      <w:lvlText w:val=""/>
      <w:lvlJc w:val="left"/>
      <w:pPr>
        <w:ind w:left="360" w:hanging="360"/>
      </w:pPr>
      <w:rPr>
        <w:rFonts w:ascii="Symbol" w:eastAsiaTheme="minorHAnsi" w:hAnsi="Symbol" w:cs="ñwÈ\ˇ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63002"/>
    <w:multiLevelType w:val="hybridMultilevel"/>
    <w:tmpl w:val="0A7EE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F553F"/>
    <w:multiLevelType w:val="hybridMultilevel"/>
    <w:tmpl w:val="7D4A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5A34"/>
    <w:multiLevelType w:val="hybridMultilevel"/>
    <w:tmpl w:val="3DBA7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0F76AF"/>
    <w:multiLevelType w:val="hybridMultilevel"/>
    <w:tmpl w:val="DFB6CA7E"/>
    <w:lvl w:ilvl="0" w:tplc="F83CC5A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4240A"/>
    <w:multiLevelType w:val="hybridMultilevel"/>
    <w:tmpl w:val="C5C46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B04E96"/>
    <w:multiLevelType w:val="hybridMultilevel"/>
    <w:tmpl w:val="24FA045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936580">
    <w:abstractNumId w:val="2"/>
  </w:num>
  <w:num w:numId="2" w16cid:durableId="164781414">
    <w:abstractNumId w:val="6"/>
  </w:num>
  <w:num w:numId="3" w16cid:durableId="1718315701">
    <w:abstractNumId w:val="5"/>
  </w:num>
  <w:num w:numId="4" w16cid:durableId="917520554">
    <w:abstractNumId w:val="9"/>
  </w:num>
  <w:num w:numId="5" w16cid:durableId="534586223">
    <w:abstractNumId w:val="7"/>
  </w:num>
  <w:num w:numId="6" w16cid:durableId="1154104190">
    <w:abstractNumId w:val="1"/>
  </w:num>
  <w:num w:numId="7" w16cid:durableId="1156652325">
    <w:abstractNumId w:val="3"/>
  </w:num>
  <w:num w:numId="8" w16cid:durableId="1219514754">
    <w:abstractNumId w:val="0"/>
  </w:num>
  <w:num w:numId="9" w16cid:durableId="982195236">
    <w:abstractNumId w:val="4"/>
  </w:num>
  <w:num w:numId="10" w16cid:durableId="338697870">
    <w:abstractNumId w:val="8"/>
  </w:num>
  <w:num w:numId="11" w16cid:durableId="812216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wMzA1NjE1NzY3NjJX0lEKTi0uzszPAykwqgUARu060ywAAAA="/>
  </w:docVars>
  <w:rsids>
    <w:rsidRoot w:val="00E6488A"/>
    <w:rsid w:val="00116DB3"/>
    <w:rsid w:val="00186056"/>
    <w:rsid w:val="00220235"/>
    <w:rsid w:val="00355D30"/>
    <w:rsid w:val="003B6FAC"/>
    <w:rsid w:val="00510F89"/>
    <w:rsid w:val="00676F46"/>
    <w:rsid w:val="007C7B42"/>
    <w:rsid w:val="009C1D47"/>
    <w:rsid w:val="00A53D8D"/>
    <w:rsid w:val="00A876A2"/>
    <w:rsid w:val="00AC606D"/>
    <w:rsid w:val="00B11E97"/>
    <w:rsid w:val="00BF2B63"/>
    <w:rsid w:val="00DC432D"/>
    <w:rsid w:val="00E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BE10A"/>
  <w14:defaultImageDpi w14:val="32767"/>
  <w15:chartTrackingRefBased/>
  <w15:docId w15:val="{4DE71642-03E9-714D-A473-031B850F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47"/>
    <w:pPr>
      <w:ind w:left="720"/>
      <w:contextualSpacing/>
    </w:pPr>
  </w:style>
  <w:style w:type="table" w:styleId="TableGrid">
    <w:name w:val="Table Grid"/>
    <w:basedOn w:val="TableNormal"/>
    <w:uiPriority w:val="39"/>
    <w:rsid w:val="009C1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1521</Characters>
  <Application>Microsoft Office Word</Application>
  <DocSecurity>0</DocSecurity>
  <Lines>121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Mangala Gunatilake</dc:creator>
  <cp:keywords/>
  <dc:description/>
  <cp:lastModifiedBy>Namalika Karunaratne</cp:lastModifiedBy>
  <cp:revision>3</cp:revision>
  <dcterms:created xsi:type="dcterms:W3CDTF">2024-06-03T03:56:00Z</dcterms:created>
  <dcterms:modified xsi:type="dcterms:W3CDTF">2024-06-03T03:58:00Z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01880248a047757a9d36d6b564d751c14f837c2a010d4e3f39eb07b8633219be</vt:lpwstr>
  </property>
</Properties>
</file>